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F656" w14:textId="4C6E2757" w:rsidR="0005005B" w:rsidRPr="0005005B" w:rsidRDefault="0005005B" w:rsidP="000500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05005B">
        <w:rPr>
          <w:rFonts w:ascii="Times New Roman" w:hAnsi="Times New Roman" w:cs="Times New Roman"/>
          <w:sz w:val="24"/>
          <w:szCs w:val="24"/>
        </w:rPr>
        <w:t xml:space="preserve">Приложение № 1      </w:t>
      </w:r>
    </w:p>
    <w:p w14:paraId="6EC737A0" w14:textId="77777777" w:rsidR="0005005B" w:rsidRPr="0005005B" w:rsidRDefault="0005005B" w:rsidP="000500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50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к приказу № _____</w:t>
      </w:r>
    </w:p>
    <w:p w14:paraId="6BADF506" w14:textId="77777777" w:rsidR="0005005B" w:rsidRPr="0005005B" w:rsidRDefault="0005005B" w:rsidP="000500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50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______________</w:t>
      </w:r>
    </w:p>
    <w:p w14:paraId="6BB7F009" w14:textId="306F4FBE" w:rsidR="0095568F" w:rsidRDefault="00BA710F" w:rsidP="00BA710F">
      <w:pPr>
        <w:jc w:val="center"/>
        <w:rPr>
          <w:rFonts w:ascii="Times New Roman" w:hAnsi="Times New Roman" w:cs="Times New Roman"/>
          <w:sz w:val="32"/>
          <w:szCs w:val="32"/>
        </w:rPr>
      </w:pPr>
      <w:r w:rsidRPr="00BA710F">
        <w:rPr>
          <w:rFonts w:ascii="Times New Roman" w:hAnsi="Times New Roman" w:cs="Times New Roman"/>
          <w:sz w:val="32"/>
          <w:szCs w:val="32"/>
        </w:rPr>
        <w:t>План методической недели начальных классов</w:t>
      </w:r>
    </w:p>
    <w:p w14:paraId="0A808907" w14:textId="77777777" w:rsidR="00BA710F" w:rsidRDefault="00997C8D" w:rsidP="00BA71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 октября – 21 октября </w:t>
      </w:r>
    </w:p>
    <w:p w14:paraId="0015797C" w14:textId="77777777" w:rsidR="00BA710F" w:rsidRPr="00BA710F" w:rsidRDefault="00BA710F" w:rsidP="00BA710F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BA710F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Вторник – день русского языка.</w:t>
      </w:r>
    </w:p>
    <w:p w14:paraId="52E23667" w14:textId="77777777" w:rsidR="00BA710F" w:rsidRPr="00BA710F" w:rsidRDefault="00BA710F" w:rsidP="00BA710F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BA710F">
        <w:rPr>
          <w:rFonts w:ascii="Times New Roman" w:hAnsi="Times New Roman" w:cs="Times New Roman"/>
          <w:color w:val="C00000"/>
          <w:sz w:val="32"/>
          <w:szCs w:val="32"/>
        </w:rPr>
        <w:t>Среда – день математики.</w:t>
      </w:r>
    </w:p>
    <w:p w14:paraId="4B4DFBA3" w14:textId="77777777" w:rsidR="00BA710F" w:rsidRDefault="00BA710F" w:rsidP="00BA710F">
      <w:pPr>
        <w:jc w:val="center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BA710F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Четверг – день окружающего мира.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3452"/>
        <w:gridCol w:w="2614"/>
      </w:tblGrid>
      <w:tr w:rsidR="00BA710F" w14:paraId="5E31788E" w14:textId="77777777" w:rsidTr="00BA710F">
        <w:tc>
          <w:tcPr>
            <w:tcW w:w="2405" w:type="dxa"/>
          </w:tcPr>
          <w:p w14:paraId="09BB8B1D" w14:textId="77777777" w:rsidR="00BA710F" w:rsidRPr="00DF5510" w:rsidRDefault="00BA710F" w:rsidP="00BA710F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32"/>
                <w:szCs w:val="32"/>
              </w:rPr>
            </w:pPr>
            <w:r w:rsidRPr="00DF5510">
              <w:rPr>
                <w:rFonts w:ascii="Times New Roman" w:hAnsi="Times New Roman" w:cs="Times New Roman"/>
                <w:b/>
                <w:sz w:val="32"/>
                <w:szCs w:val="32"/>
              </w:rPr>
              <w:t>ФИО педагогов</w:t>
            </w:r>
          </w:p>
        </w:tc>
        <w:tc>
          <w:tcPr>
            <w:tcW w:w="1985" w:type="dxa"/>
          </w:tcPr>
          <w:p w14:paraId="7AD4846A" w14:textId="77777777" w:rsidR="00BA710F" w:rsidRPr="00DF5510" w:rsidRDefault="00BA710F" w:rsidP="00BA71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5510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452" w:type="dxa"/>
          </w:tcPr>
          <w:p w14:paraId="45E8CF24" w14:textId="77777777" w:rsidR="00BA710F" w:rsidRPr="00DF5510" w:rsidRDefault="00BA710F" w:rsidP="00BA71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551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614" w:type="dxa"/>
          </w:tcPr>
          <w:p w14:paraId="0F5F8301" w14:textId="77777777" w:rsidR="00BA710F" w:rsidRPr="00DF5510" w:rsidRDefault="00BA710F" w:rsidP="00BA71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5510">
              <w:rPr>
                <w:rFonts w:ascii="Times New Roman" w:hAnsi="Times New Roman" w:cs="Times New Roman"/>
                <w:b/>
                <w:sz w:val="32"/>
                <w:szCs w:val="32"/>
              </w:rPr>
              <w:t>Урок, класс</w:t>
            </w:r>
          </w:p>
        </w:tc>
      </w:tr>
      <w:tr w:rsidR="00BA710F" w14:paraId="639F5B1F" w14:textId="77777777" w:rsidTr="00BA710F">
        <w:tc>
          <w:tcPr>
            <w:tcW w:w="2405" w:type="dxa"/>
          </w:tcPr>
          <w:p w14:paraId="2AEACC75" w14:textId="77777777" w:rsidR="00BA710F" w:rsidRDefault="00DF5510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10">
              <w:rPr>
                <w:rFonts w:ascii="Times New Roman" w:hAnsi="Times New Roman" w:cs="Times New Roman"/>
                <w:sz w:val="24"/>
                <w:szCs w:val="24"/>
              </w:rPr>
              <w:t>Глотова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  <w:p w14:paraId="0CB27B6D" w14:textId="77777777" w:rsidR="00DF5510" w:rsidRPr="00DF5510" w:rsidRDefault="00DF5510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985" w:type="dxa"/>
          </w:tcPr>
          <w:p w14:paraId="3635ACAF" w14:textId="77777777" w:rsidR="00BA710F" w:rsidRPr="00DF5510" w:rsidRDefault="00DF5510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52" w:type="dxa"/>
          </w:tcPr>
          <w:p w14:paraId="442E963B" w14:textId="77777777" w:rsidR="00BA710F" w:rsidRPr="00DF5510" w:rsidRDefault="00DF5510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КВН по математике</w:t>
            </w:r>
          </w:p>
        </w:tc>
        <w:tc>
          <w:tcPr>
            <w:tcW w:w="2614" w:type="dxa"/>
          </w:tcPr>
          <w:p w14:paraId="4A463B69" w14:textId="77777777" w:rsidR="00BA710F" w:rsidRDefault="00DF5510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14:paraId="03620D28" w14:textId="77777777" w:rsidR="00DF5510" w:rsidRPr="00DF5510" w:rsidRDefault="00DF5510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20</w:t>
            </w:r>
          </w:p>
        </w:tc>
      </w:tr>
      <w:tr w:rsidR="00890914" w14:paraId="24C0B673" w14:textId="77777777" w:rsidTr="00BA710F">
        <w:tc>
          <w:tcPr>
            <w:tcW w:w="2405" w:type="dxa"/>
            <w:vMerge w:val="restart"/>
          </w:tcPr>
          <w:p w14:paraId="737798D0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E5A9F" w14:textId="77777777" w:rsidR="00890914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14:paraId="635777BA" w14:textId="77777777" w:rsidR="00890914" w:rsidRPr="00DF5510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  <w:r w:rsidR="001D03F4">
              <w:rPr>
                <w:rFonts w:ascii="Times New Roman" w:hAnsi="Times New Roman" w:cs="Times New Roman"/>
                <w:sz w:val="24"/>
                <w:szCs w:val="24"/>
              </w:rPr>
              <w:t>О. А.</w:t>
            </w:r>
          </w:p>
        </w:tc>
        <w:tc>
          <w:tcPr>
            <w:tcW w:w="1985" w:type="dxa"/>
          </w:tcPr>
          <w:p w14:paraId="2D98FEFA" w14:textId="77777777" w:rsidR="00890914" w:rsidRPr="00DF5510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18. 10</w:t>
            </w:r>
          </w:p>
        </w:tc>
        <w:tc>
          <w:tcPr>
            <w:tcW w:w="3452" w:type="dxa"/>
          </w:tcPr>
          <w:p w14:paraId="617A7F94" w14:textId="77777777" w:rsidR="00890914" w:rsidRPr="00DF5510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«Путешествие в страну Грамматики»</w:t>
            </w:r>
          </w:p>
        </w:tc>
        <w:tc>
          <w:tcPr>
            <w:tcW w:w="2614" w:type="dxa"/>
          </w:tcPr>
          <w:p w14:paraId="337D4AE6" w14:textId="77777777" w:rsidR="00890914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14:paraId="68AF363D" w14:textId="77777777" w:rsidR="00890914" w:rsidRPr="00DF5510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17</w:t>
            </w:r>
          </w:p>
        </w:tc>
      </w:tr>
      <w:tr w:rsidR="00890914" w14:paraId="04FF3AC6" w14:textId="77777777" w:rsidTr="00BA710F">
        <w:tc>
          <w:tcPr>
            <w:tcW w:w="2405" w:type="dxa"/>
            <w:vMerge/>
          </w:tcPr>
          <w:p w14:paraId="10243006" w14:textId="77777777" w:rsidR="00890914" w:rsidRPr="00DF5510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530C47" w14:textId="77777777" w:rsidR="00890914" w:rsidRPr="00DF5510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52" w:type="dxa"/>
          </w:tcPr>
          <w:p w14:paraId="280ADF2E" w14:textId="77777777" w:rsidR="00890914" w:rsidRPr="00DF5510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«Час веселой математики»</w:t>
            </w:r>
          </w:p>
        </w:tc>
        <w:tc>
          <w:tcPr>
            <w:tcW w:w="2614" w:type="dxa"/>
          </w:tcPr>
          <w:p w14:paraId="4420A3F4" w14:textId="77777777" w:rsidR="00890914" w:rsidRDefault="00890914" w:rsidP="00CD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14:paraId="333EA2FB" w14:textId="77777777" w:rsidR="00890914" w:rsidRPr="00DF5510" w:rsidRDefault="00890914" w:rsidP="00CD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17</w:t>
            </w:r>
          </w:p>
        </w:tc>
      </w:tr>
      <w:tr w:rsidR="00890914" w14:paraId="2FA1E409" w14:textId="77777777" w:rsidTr="00BA710F">
        <w:tc>
          <w:tcPr>
            <w:tcW w:w="2405" w:type="dxa"/>
            <w:vMerge/>
          </w:tcPr>
          <w:p w14:paraId="4E7E6B43" w14:textId="77777777" w:rsidR="00890914" w:rsidRPr="00DF5510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E5BF0E" w14:textId="77777777" w:rsidR="00890914" w:rsidRPr="00DF5510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452" w:type="dxa"/>
          </w:tcPr>
          <w:p w14:paraId="22DF747F" w14:textId="77777777" w:rsidR="00890914" w:rsidRPr="00DF5510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1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«Зеленая планета»</w:t>
            </w:r>
          </w:p>
        </w:tc>
        <w:tc>
          <w:tcPr>
            <w:tcW w:w="2614" w:type="dxa"/>
          </w:tcPr>
          <w:p w14:paraId="71850200" w14:textId="77777777" w:rsidR="00890914" w:rsidRDefault="00890914" w:rsidP="00CD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14:paraId="16AAC059" w14:textId="77777777" w:rsidR="00890914" w:rsidRPr="00DF5510" w:rsidRDefault="00890914" w:rsidP="00CD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17</w:t>
            </w:r>
          </w:p>
        </w:tc>
      </w:tr>
      <w:tr w:rsidR="00BA710F" w14:paraId="640BDED7" w14:textId="77777777" w:rsidTr="00BA710F">
        <w:tc>
          <w:tcPr>
            <w:tcW w:w="2405" w:type="dxa"/>
          </w:tcPr>
          <w:p w14:paraId="70B5EE9B" w14:textId="77777777" w:rsidR="00BA710F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С. А. </w:t>
            </w:r>
          </w:p>
          <w:p w14:paraId="0E8F9923" w14:textId="77777777" w:rsidR="00890914" w:rsidRPr="00DF5510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14:paraId="35F28BB0" w14:textId="77777777" w:rsidR="00BA710F" w:rsidRPr="00DF5510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52" w:type="dxa"/>
          </w:tcPr>
          <w:p w14:paraId="34E5ACB7" w14:textId="77777777" w:rsidR="00BA710F" w:rsidRPr="00DF5510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1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«Будь природе другом»</w:t>
            </w:r>
          </w:p>
        </w:tc>
        <w:tc>
          <w:tcPr>
            <w:tcW w:w="2614" w:type="dxa"/>
          </w:tcPr>
          <w:p w14:paraId="6A1FB0C9" w14:textId="77777777" w:rsidR="00BA710F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14:paraId="5CCDF3B9" w14:textId="77777777" w:rsidR="00890914" w:rsidRPr="00DF5510" w:rsidRDefault="0089091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</w:tc>
      </w:tr>
      <w:tr w:rsidR="001D03F4" w14:paraId="32DE7909" w14:textId="77777777" w:rsidTr="00BA710F">
        <w:tc>
          <w:tcPr>
            <w:tcW w:w="2405" w:type="dxa"/>
            <w:vMerge w:val="restart"/>
          </w:tcPr>
          <w:p w14:paraId="3670C7C1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C154D" w14:textId="77777777" w:rsidR="001D03F4" w:rsidRDefault="001D03F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В. Л. </w:t>
            </w:r>
          </w:p>
          <w:p w14:paraId="27B9EAD0" w14:textId="77777777" w:rsidR="001D03F4" w:rsidRPr="00DF5510" w:rsidRDefault="001D03F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Г.М.</w:t>
            </w:r>
          </w:p>
        </w:tc>
        <w:tc>
          <w:tcPr>
            <w:tcW w:w="1985" w:type="dxa"/>
          </w:tcPr>
          <w:p w14:paraId="2271FE1D" w14:textId="77777777" w:rsidR="001D03F4" w:rsidRPr="00DF5510" w:rsidRDefault="001D03F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452" w:type="dxa"/>
          </w:tcPr>
          <w:p w14:paraId="0A2E5C21" w14:textId="77777777" w:rsidR="001D03F4" w:rsidRPr="00DF5510" w:rsidRDefault="001D03F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Викторина «Грамматическая мозаика»</w:t>
            </w:r>
          </w:p>
        </w:tc>
        <w:tc>
          <w:tcPr>
            <w:tcW w:w="2614" w:type="dxa"/>
          </w:tcPr>
          <w:p w14:paraId="2F911D4E" w14:textId="77777777" w:rsidR="001D03F4" w:rsidRDefault="001D03F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14:paraId="6D1DFF77" w14:textId="77777777" w:rsidR="001D03F4" w:rsidRPr="00DF5510" w:rsidRDefault="001D03F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1D03F4" w14:paraId="7A64A91D" w14:textId="77777777" w:rsidTr="00BA710F">
        <w:tc>
          <w:tcPr>
            <w:tcW w:w="2405" w:type="dxa"/>
            <w:vMerge/>
          </w:tcPr>
          <w:p w14:paraId="1BD60B0A" w14:textId="77777777" w:rsidR="001D03F4" w:rsidRPr="00DF5510" w:rsidRDefault="001D03F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723E05" w14:textId="77777777" w:rsidR="001D03F4" w:rsidRPr="00DF5510" w:rsidRDefault="001D03F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52" w:type="dxa"/>
          </w:tcPr>
          <w:p w14:paraId="22C23948" w14:textId="77777777" w:rsidR="001D03F4" w:rsidRPr="00DF5510" w:rsidRDefault="001D03F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Викторина по математике «Юные эрудиты»</w:t>
            </w:r>
          </w:p>
        </w:tc>
        <w:tc>
          <w:tcPr>
            <w:tcW w:w="2614" w:type="dxa"/>
          </w:tcPr>
          <w:p w14:paraId="101C558D" w14:textId="77777777" w:rsidR="001D03F4" w:rsidRDefault="001D03F4" w:rsidP="001D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14:paraId="2A0AC642" w14:textId="77777777" w:rsidR="001D03F4" w:rsidRPr="00DF5510" w:rsidRDefault="001D03F4" w:rsidP="001D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1D03F4" w14:paraId="7B2D51A0" w14:textId="77777777" w:rsidTr="00BA710F">
        <w:tc>
          <w:tcPr>
            <w:tcW w:w="2405" w:type="dxa"/>
          </w:tcPr>
          <w:p w14:paraId="02B8C742" w14:textId="77777777" w:rsidR="001D03F4" w:rsidRDefault="001D03F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Е. А.</w:t>
            </w:r>
          </w:p>
          <w:p w14:paraId="05C0DD10" w14:textId="77777777" w:rsidR="001D03F4" w:rsidRPr="00DF5510" w:rsidRDefault="001D03F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Генрих Е. С.</w:t>
            </w:r>
          </w:p>
        </w:tc>
        <w:tc>
          <w:tcPr>
            <w:tcW w:w="1985" w:type="dxa"/>
          </w:tcPr>
          <w:p w14:paraId="52ED5720" w14:textId="77777777" w:rsidR="001D03F4" w:rsidRDefault="001D03F4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52" w:type="dxa"/>
          </w:tcPr>
          <w:p w14:paraId="76344CD1" w14:textId="77777777" w:rsidR="001D03F4" w:rsidRDefault="001D03F4" w:rsidP="00BA710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Интеллектуальная игра</w:t>
            </w:r>
          </w:p>
          <w:p w14:paraId="4F73D58D" w14:textId="77777777" w:rsidR="001D03F4" w:rsidRPr="001D03F4" w:rsidRDefault="001D03F4" w:rsidP="00BA710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«Клуб веселых математиков»</w:t>
            </w:r>
          </w:p>
        </w:tc>
        <w:tc>
          <w:tcPr>
            <w:tcW w:w="2614" w:type="dxa"/>
          </w:tcPr>
          <w:p w14:paraId="29D46428" w14:textId="77777777" w:rsidR="001D03F4" w:rsidRDefault="001D03F4" w:rsidP="001D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14:paraId="54131584" w14:textId="77777777" w:rsidR="001D03F4" w:rsidRDefault="001D03F4" w:rsidP="001D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</w:tr>
      <w:tr w:rsidR="00F71DDF" w14:paraId="18D99FEE" w14:textId="77777777" w:rsidTr="00BA710F">
        <w:tc>
          <w:tcPr>
            <w:tcW w:w="2405" w:type="dxa"/>
            <w:vMerge w:val="restart"/>
          </w:tcPr>
          <w:p w14:paraId="14A15DD0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C39E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529B7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14:paraId="4D6E167D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85" w:type="dxa"/>
          </w:tcPr>
          <w:p w14:paraId="13619E6B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452" w:type="dxa"/>
          </w:tcPr>
          <w:p w14:paraId="23071CA8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сказкам</w:t>
            </w:r>
          </w:p>
        </w:tc>
        <w:tc>
          <w:tcPr>
            <w:tcW w:w="2614" w:type="dxa"/>
          </w:tcPr>
          <w:p w14:paraId="62E30BD5" w14:textId="77777777" w:rsidR="00F71DDF" w:rsidRDefault="00F71DDF" w:rsidP="001D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  <w:p w14:paraId="3B49CA10" w14:textId="77777777" w:rsidR="00F71DDF" w:rsidRDefault="00F71DDF" w:rsidP="001D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</w:t>
            </w:r>
          </w:p>
        </w:tc>
      </w:tr>
      <w:tr w:rsidR="00F71DDF" w14:paraId="6230484C" w14:textId="77777777" w:rsidTr="00BA710F">
        <w:tc>
          <w:tcPr>
            <w:tcW w:w="2405" w:type="dxa"/>
            <w:vMerge/>
          </w:tcPr>
          <w:p w14:paraId="6FD93850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524082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452" w:type="dxa"/>
          </w:tcPr>
          <w:p w14:paraId="1D81A75A" w14:textId="77777777" w:rsidR="00F71DDF" w:rsidRPr="001D03F4" w:rsidRDefault="00F71DDF" w:rsidP="00BA71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D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Математическое троеборье</w:t>
            </w:r>
          </w:p>
        </w:tc>
        <w:tc>
          <w:tcPr>
            <w:tcW w:w="2614" w:type="dxa"/>
          </w:tcPr>
          <w:p w14:paraId="11FDDF5F" w14:textId="77777777" w:rsidR="00F71DDF" w:rsidRDefault="00F71DDF" w:rsidP="00F7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  <w:p w14:paraId="536EF16A" w14:textId="77777777" w:rsidR="00F71DDF" w:rsidRDefault="00F71DDF" w:rsidP="00F7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</w:t>
            </w:r>
          </w:p>
        </w:tc>
      </w:tr>
      <w:tr w:rsidR="00F71DDF" w14:paraId="50FEA825" w14:textId="77777777" w:rsidTr="00BA710F">
        <w:tc>
          <w:tcPr>
            <w:tcW w:w="2405" w:type="dxa"/>
            <w:vMerge/>
          </w:tcPr>
          <w:p w14:paraId="71526ED0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720E4A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52" w:type="dxa"/>
          </w:tcPr>
          <w:p w14:paraId="6C9ACF92" w14:textId="77777777" w:rsidR="00F71DDF" w:rsidRPr="00F71DDF" w:rsidRDefault="00F71DDF" w:rsidP="00BA710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DD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Конкурс знатоков русского языка</w:t>
            </w:r>
          </w:p>
        </w:tc>
        <w:tc>
          <w:tcPr>
            <w:tcW w:w="2614" w:type="dxa"/>
          </w:tcPr>
          <w:p w14:paraId="0A1A1812" w14:textId="77777777" w:rsidR="00F71DDF" w:rsidRDefault="00F71DDF" w:rsidP="00F7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  <w:p w14:paraId="261A10AE" w14:textId="77777777" w:rsidR="00F71DDF" w:rsidRDefault="00F71DDF" w:rsidP="00F7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</w:t>
            </w:r>
          </w:p>
        </w:tc>
      </w:tr>
      <w:tr w:rsidR="00F71DDF" w14:paraId="7E71A36B" w14:textId="77777777" w:rsidTr="00BA710F">
        <w:tc>
          <w:tcPr>
            <w:tcW w:w="2405" w:type="dxa"/>
            <w:vMerge/>
          </w:tcPr>
          <w:p w14:paraId="5485717A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5F2D97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452" w:type="dxa"/>
          </w:tcPr>
          <w:p w14:paraId="4464AC48" w14:textId="77777777" w:rsidR="00F71DDF" w:rsidRPr="00F71DDF" w:rsidRDefault="00F71DDF" w:rsidP="00F71DDF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F71DD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Конкурс загадок о животных, о природе</w:t>
            </w:r>
          </w:p>
        </w:tc>
        <w:tc>
          <w:tcPr>
            <w:tcW w:w="2614" w:type="dxa"/>
          </w:tcPr>
          <w:p w14:paraId="6532295C" w14:textId="77777777" w:rsidR="00F71DDF" w:rsidRDefault="00F71DDF" w:rsidP="00F7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  <w:p w14:paraId="50699B24" w14:textId="77777777" w:rsidR="00F71DDF" w:rsidRDefault="00F71DDF" w:rsidP="00F7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</w:t>
            </w:r>
          </w:p>
        </w:tc>
      </w:tr>
      <w:tr w:rsidR="00F71DDF" w14:paraId="4A3417E5" w14:textId="77777777" w:rsidTr="00BA710F">
        <w:tc>
          <w:tcPr>
            <w:tcW w:w="2405" w:type="dxa"/>
            <w:vMerge/>
          </w:tcPr>
          <w:p w14:paraId="68973CED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093016" w14:textId="77777777" w:rsidR="00F71DDF" w:rsidRDefault="00F71DDF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452" w:type="dxa"/>
          </w:tcPr>
          <w:p w14:paraId="34866341" w14:textId="77777777" w:rsidR="00F71DDF" w:rsidRPr="00F71DDF" w:rsidRDefault="00F71DDF" w:rsidP="00F71DDF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71DDF">
              <w:rPr>
                <w:rFonts w:ascii="Times New Roman" w:hAnsi="Times New Roman" w:cs="Times New Roman"/>
                <w:sz w:val="24"/>
                <w:szCs w:val="24"/>
              </w:rPr>
              <w:t>Музыкальное ассорти</w:t>
            </w:r>
          </w:p>
        </w:tc>
        <w:tc>
          <w:tcPr>
            <w:tcW w:w="2614" w:type="dxa"/>
          </w:tcPr>
          <w:p w14:paraId="229A9559" w14:textId="77777777" w:rsidR="00F71DDF" w:rsidRDefault="00F71DDF" w:rsidP="00F7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  <w:p w14:paraId="1F603DEB" w14:textId="77777777" w:rsidR="00F71DDF" w:rsidRDefault="00F71DDF" w:rsidP="00F7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</w:t>
            </w:r>
          </w:p>
        </w:tc>
      </w:tr>
      <w:tr w:rsidR="00202E05" w14:paraId="5A93D121" w14:textId="77777777" w:rsidTr="00BA710F">
        <w:tc>
          <w:tcPr>
            <w:tcW w:w="2405" w:type="dxa"/>
            <w:vMerge w:val="restart"/>
          </w:tcPr>
          <w:p w14:paraId="4B857685" w14:textId="77777777" w:rsidR="00202E05" w:rsidRDefault="00202E05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0AD59" w14:textId="77777777" w:rsidR="00202E05" w:rsidRDefault="00202E05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Е.Н</w:t>
            </w:r>
          </w:p>
        </w:tc>
        <w:tc>
          <w:tcPr>
            <w:tcW w:w="1985" w:type="dxa"/>
          </w:tcPr>
          <w:p w14:paraId="32A711CA" w14:textId="77777777" w:rsidR="00202E05" w:rsidRDefault="00202E05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452" w:type="dxa"/>
          </w:tcPr>
          <w:p w14:paraId="4E623FC8" w14:textId="77777777" w:rsidR="00202E05" w:rsidRPr="00DB5E07" w:rsidRDefault="00202E05" w:rsidP="00F71DDF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DB5E07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КВН знатоков русского языка</w:t>
            </w:r>
          </w:p>
          <w:p w14:paraId="2A35CDD9" w14:textId="77777777" w:rsidR="00202E05" w:rsidRPr="00F71DDF" w:rsidRDefault="00202E05" w:rsidP="00F7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D26D0C6" w14:textId="77777777" w:rsidR="00202E05" w:rsidRDefault="00202E05" w:rsidP="00DB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  <w:p w14:paraId="05243F0F" w14:textId="77777777" w:rsidR="00202E05" w:rsidRDefault="00202E05" w:rsidP="00DB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1 этаж</w:t>
            </w:r>
          </w:p>
        </w:tc>
      </w:tr>
      <w:tr w:rsidR="00202E05" w14:paraId="154A7924" w14:textId="77777777" w:rsidTr="00BA710F">
        <w:tc>
          <w:tcPr>
            <w:tcW w:w="2405" w:type="dxa"/>
            <w:vMerge/>
          </w:tcPr>
          <w:p w14:paraId="73CABF0B" w14:textId="77777777" w:rsidR="00202E05" w:rsidRDefault="00202E05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1003F4" w14:textId="77777777" w:rsidR="00202E05" w:rsidRDefault="00202E05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452" w:type="dxa"/>
          </w:tcPr>
          <w:p w14:paraId="35748454" w14:textId="77777777" w:rsidR="00202E05" w:rsidRPr="00997C8D" w:rsidRDefault="00202E05" w:rsidP="00F71DDF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97C8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КВН по окружающему миру</w:t>
            </w:r>
          </w:p>
          <w:p w14:paraId="52055871" w14:textId="77777777" w:rsidR="00202E05" w:rsidRDefault="00202E05" w:rsidP="00F7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21EBD4B" w14:textId="77777777" w:rsidR="00202E05" w:rsidRDefault="00202E05" w:rsidP="0020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  <w:p w14:paraId="6050C2B5" w14:textId="77777777" w:rsidR="00202E05" w:rsidRDefault="00202E05" w:rsidP="0020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1 этаж</w:t>
            </w:r>
          </w:p>
        </w:tc>
      </w:tr>
      <w:tr w:rsidR="00997C8D" w14:paraId="46182435" w14:textId="77777777" w:rsidTr="00BA710F">
        <w:tc>
          <w:tcPr>
            <w:tcW w:w="2405" w:type="dxa"/>
            <w:vMerge w:val="restart"/>
          </w:tcPr>
          <w:p w14:paraId="65161652" w14:textId="77777777" w:rsidR="00997C8D" w:rsidRDefault="00997C8D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32321" w14:textId="77777777" w:rsidR="00997C8D" w:rsidRDefault="00997C8D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О. Ю </w:t>
            </w:r>
          </w:p>
          <w:p w14:paraId="45476C93" w14:textId="77777777" w:rsidR="00997C8D" w:rsidRDefault="00997C8D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Е. А</w:t>
            </w:r>
          </w:p>
        </w:tc>
        <w:tc>
          <w:tcPr>
            <w:tcW w:w="1985" w:type="dxa"/>
          </w:tcPr>
          <w:p w14:paraId="601D1718" w14:textId="77777777" w:rsidR="00997C8D" w:rsidRDefault="00997C8D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452" w:type="dxa"/>
          </w:tcPr>
          <w:p w14:paraId="570BEFCD" w14:textId="77777777" w:rsidR="00997C8D" w:rsidRDefault="00997C8D" w:rsidP="00F7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2614" w:type="dxa"/>
          </w:tcPr>
          <w:p w14:paraId="7FFB5D84" w14:textId="77777777" w:rsidR="00997C8D" w:rsidRDefault="00997C8D" w:rsidP="0020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  <w:p w14:paraId="693F8D2F" w14:textId="77777777" w:rsidR="00997C8D" w:rsidRDefault="00997C8D" w:rsidP="0020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997C8D" w14:paraId="01DD2113" w14:textId="77777777" w:rsidTr="00BA710F">
        <w:tc>
          <w:tcPr>
            <w:tcW w:w="2405" w:type="dxa"/>
            <w:vMerge/>
          </w:tcPr>
          <w:p w14:paraId="2731E0D1" w14:textId="77777777" w:rsidR="00997C8D" w:rsidRDefault="00997C8D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8A8A6B" w14:textId="77777777" w:rsidR="00997C8D" w:rsidRDefault="00997C8D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52" w:type="dxa"/>
          </w:tcPr>
          <w:p w14:paraId="40ECF234" w14:textId="77777777" w:rsidR="00997C8D" w:rsidRPr="00997C8D" w:rsidRDefault="00997C8D" w:rsidP="00F71DDF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997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Викторина «В стране веселых чисел»</w:t>
            </w:r>
          </w:p>
        </w:tc>
        <w:tc>
          <w:tcPr>
            <w:tcW w:w="2614" w:type="dxa"/>
          </w:tcPr>
          <w:p w14:paraId="5D148BBB" w14:textId="77777777" w:rsidR="00997C8D" w:rsidRDefault="00997C8D" w:rsidP="0099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  <w:p w14:paraId="784172C6" w14:textId="77777777" w:rsidR="00997C8D" w:rsidRDefault="00997C8D" w:rsidP="0099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997C8D" w14:paraId="2FCA66A0" w14:textId="77777777" w:rsidTr="00BA710F">
        <w:tc>
          <w:tcPr>
            <w:tcW w:w="2405" w:type="dxa"/>
            <w:vMerge/>
          </w:tcPr>
          <w:p w14:paraId="1B4A9538" w14:textId="77777777" w:rsidR="00997C8D" w:rsidRDefault="00997C8D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4B4B7B" w14:textId="77777777" w:rsidR="00997C8D" w:rsidRDefault="00997C8D" w:rsidP="00B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452" w:type="dxa"/>
          </w:tcPr>
          <w:p w14:paraId="3E9B78C3" w14:textId="77777777" w:rsidR="00997C8D" w:rsidRPr="00997C8D" w:rsidRDefault="00997C8D" w:rsidP="00F71DD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7C8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Праздник Осени</w:t>
            </w:r>
          </w:p>
        </w:tc>
        <w:tc>
          <w:tcPr>
            <w:tcW w:w="2614" w:type="dxa"/>
          </w:tcPr>
          <w:p w14:paraId="6D74AAD4" w14:textId="77777777" w:rsidR="00997C8D" w:rsidRDefault="00997C8D" w:rsidP="0099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05005B" w14:paraId="21C73A80" w14:textId="77777777" w:rsidTr="00BA710F">
        <w:tc>
          <w:tcPr>
            <w:tcW w:w="2405" w:type="dxa"/>
          </w:tcPr>
          <w:p w14:paraId="654ED7B8" w14:textId="7C69CC3C" w:rsidR="0005005B" w:rsidRDefault="0005005B" w:rsidP="000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Кузина Е. А. </w:t>
            </w:r>
          </w:p>
        </w:tc>
        <w:tc>
          <w:tcPr>
            <w:tcW w:w="1985" w:type="dxa"/>
          </w:tcPr>
          <w:p w14:paraId="1CB69F83" w14:textId="7499DA4E" w:rsidR="0005005B" w:rsidRDefault="0005005B" w:rsidP="000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52" w:type="dxa"/>
          </w:tcPr>
          <w:p w14:paraId="25122D1F" w14:textId="3C6EE6C2" w:rsidR="0005005B" w:rsidRPr="00997C8D" w:rsidRDefault="0005005B" w:rsidP="0005005B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  <w:r w:rsidRPr="00050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«Час веселой математики»</w:t>
            </w:r>
          </w:p>
        </w:tc>
        <w:tc>
          <w:tcPr>
            <w:tcW w:w="2614" w:type="dxa"/>
          </w:tcPr>
          <w:p w14:paraId="0CCAF516" w14:textId="77777777" w:rsidR="0005005B" w:rsidRDefault="0005005B" w:rsidP="000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  <w:p w14:paraId="4559D182" w14:textId="612914FF" w:rsidR="0005005B" w:rsidRDefault="0005005B" w:rsidP="000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1 этаж</w:t>
            </w:r>
          </w:p>
        </w:tc>
      </w:tr>
    </w:tbl>
    <w:p w14:paraId="7ACF2167" w14:textId="77777777" w:rsidR="00BA710F" w:rsidRPr="00BA710F" w:rsidRDefault="00BA710F" w:rsidP="0005005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A710F" w:rsidRPr="00BA710F" w:rsidSect="00BA7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0F"/>
    <w:rsid w:val="0005005B"/>
    <w:rsid w:val="001D03F4"/>
    <w:rsid w:val="00202E05"/>
    <w:rsid w:val="00623D02"/>
    <w:rsid w:val="00890914"/>
    <w:rsid w:val="0095568F"/>
    <w:rsid w:val="00997C8D"/>
    <w:rsid w:val="00A3624D"/>
    <w:rsid w:val="00BA710F"/>
    <w:rsid w:val="00CD34B5"/>
    <w:rsid w:val="00DB5E07"/>
    <w:rsid w:val="00DF5510"/>
    <w:rsid w:val="00F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5CE9"/>
  <w15:chartTrackingRefBased/>
  <w15:docId w15:val="{3D1BBE36-8482-40A8-BA4A-D643426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0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ASD99978@outlook.com</dc:creator>
  <cp:keywords/>
  <dc:description/>
  <cp:lastModifiedBy>Елена</cp:lastModifiedBy>
  <cp:revision>5</cp:revision>
  <dcterms:created xsi:type="dcterms:W3CDTF">2022-10-13T13:23:00Z</dcterms:created>
  <dcterms:modified xsi:type="dcterms:W3CDTF">2022-10-14T08:52:00Z</dcterms:modified>
</cp:coreProperties>
</file>